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22" w:rsidRPr="00FF4A22" w:rsidRDefault="00FF4A22" w:rsidP="00FF4A22">
      <w:pPr>
        <w:autoSpaceDN w:val="0"/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4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FF4A22" w:rsidRPr="00FF4A22" w:rsidTr="00FF4A22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FF4A22" w:rsidRPr="00FF4A22" w:rsidRDefault="00FF4A22" w:rsidP="00FF4A2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F4A22" w:rsidRPr="00FF4A22" w:rsidRDefault="00FF4A22" w:rsidP="00FF4A2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Федеральное государственное автономное образовательное</w:t>
            </w:r>
          </w:p>
          <w:p w:rsidR="00FF4A22" w:rsidRPr="00FF4A22" w:rsidRDefault="00FF4A22" w:rsidP="00FF4A2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FF4A22" w:rsidRPr="00FF4A22" w:rsidRDefault="00FF4A22" w:rsidP="00FF4A2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FF4A22" w:rsidRPr="00FF4A22" w:rsidRDefault="00FF4A22" w:rsidP="00FF4A2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(ФГАОУ  ВО  «МАУ»)</w:t>
            </w:r>
          </w:p>
          <w:p w:rsidR="00FF4A22" w:rsidRPr="00FF4A22" w:rsidRDefault="00FF4A22" w:rsidP="00FF4A22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20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052"/>
        <w:gridCol w:w="2229"/>
        <w:gridCol w:w="1851"/>
      </w:tblGrid>
      <w:tr w:rsidR="00FF4A22" w:rsidRPr="00FF4A22" w:rsidTr="00A4716A">
        <w:trPr>
          <w:trHeight w:val="461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4A22" w:rsidRPr="00FF4A22" w:rsidRDefault="00FF4A22" w:rsidP="00FF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КАЛЕНДАРНЫЙ ПЛАН  ВЫПОЛНЕНИЯ ВЫПУСКНОЙ КВАЛИФИКАЦИОННОЙ  РАБОТЫ</w:t>
            </w:r>
          </w:p>
        </w:tc>
      </w:tr>
      <w:tr w:rsidR="00FF4A22" w:rsidRPr="00FF4A22" w:rsidTr="00A4716A"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F4A22" w:rsidRPr="00FF4A22" w:rsidRDefault="00FF4A22" w:rsidP="00FF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тему:</w:t>
            </w:r>
          </w:p>
        </w:tc>
      </w:tr>
      <w:tr w:rsidR="00FF4A22" w:rsidRPr="00FF4A22" w:rsidTr="00A4716A">
        <w:trPr>
          <w:trHeight w:val="736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4A22" w:rsidRPr="00FF4A22" w:rsidRDefault="00FF4A22" w:rsidP="00FF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8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FF4A22" w:rsidRPr="00FF4A22" w:rsidTr="00A4716A">
        <w:trPr>
          <w:trHeight w:val="535"/>
        </w:trPr>
        <w:tc>
          <w:tcPr>
            <w:tcW w:w="9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F4A22" w:rsidRPr="00FF4A22" w:rsidRDefault="00FF4A22" w:rsidP="00FF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</w:t>
            </w:r>
            <w:proofErr w:type="gramStart"/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ка) группы №__________</w:t>
            </w:r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FF4A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___________________________________________________                                                                          (Ф.И.О.)</w:t>
            </w: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Составление плана дипломной работы</w:t>
            </w:r>
          </w:p>
          <w:p w:rsidR="00F44347" w:rsidRPr="00F44347" w:rsidRDefault="00F44347" w:rsidP="00F44347">
            <w:pPr>
              <w:tabs>
                <w:tab w:val="left" w:pos="1095"/>
              </w:tabs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26.04.2024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изучение литературы</w:t>
            </w:r>
          </w:p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Введение. Обоснование выбора темы, актуальность изучаемой проблемы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1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1 руководителю, устранение замечаний.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2. </w:t>
            </w:r>
          </w:p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E768F7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4347" w:rsidRPr="00FF4A22" w:rsidRDefault="00F44347" w:rsidP="00F44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F4A22" w:rsidRDefault="00F44347" w:rsidP="00F443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4347" w:rsidRPr="00FF4A22" w:rsidTr="00A4716A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2 руководителю, устранение замечаний.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Заключение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Доработка дипломной работы с учетом замечаний руководителя.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Завершение, окончательное оформление дипломной работы и представление руководителю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trHeight w:val="49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электронного варианта на </w:t>
            </w:r>
            <w:proofErr w:type="spellStart"/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нормоконтроль</w:t>
            </w:r>
            <w:proofErr w:type="spellEnd"/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 </w:t>
            </w:r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(</w:t>
            </w:r>
            <w:proofErr w:type="spellStart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  <w:lang w:val="en-US"/>
              </w:rPr>
              <w:t>kozlovanv</w:t>
            </w:r>
            <w:proofErr w:type="spellEnd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@</w:t>
            </w:r>
            <w:proofErr w:type="spellStart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  <w:lang w:val="en-US"/>
              </w:rPr>
              <w:t>mauniver</w:t>
            </w:r>
            <w:proofErr w:type="spellEnd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.</w:t>
            </w:r>
            <w:proofErr w:type="spellStart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  <w:lang w:val="en-US"/>
              </w:rPr>
              <w:t>ru</w:t>
            </w:r>
            <w:proofErr w:type="spellEnd"/>
            <w:r w:rsidRPr="00F44347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trHeight w:val="40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оформление иллюстративного материала для защиты, подготовка презентации</w:t>
            </w:r>
          </w:p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trHeight w:val="40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Написание текстовой части доклада для защиты дипломной работы на заседании ГЭК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rPr>
          <w:trHeight w:val="40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готовой (распечатанной, сшитой) работы в колледж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Предзащита дипломной работы</w:t>
            </w:r>
          </w:p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18-19.06.2024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  <w:tr w:rsidR="00F44347" w:rsidRPr="00FF4A22" w:rsidTr="00A4716A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347" w:rsidRPr="00FF4A22" w:rsidRDefault="00F44347" w:rsidP="00F44347">
            <w:pP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4A22">
              <w:rPr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3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дипломной работы</w:t>
            </w:r>
          </w:p>
          <w:p w:rsidR="00F44347" w:rsidRPr="00F44347" w:rsidRDefault="00F44347" w:rsidP="00F44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347" w:rsidRPr="00F44347" w:rsidRDefault="00F44347" w:rsidP="00F443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434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24-25.06.2024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47" w:rsidRPr="00FF4A22" w:rsidRDefault="00F44347" w:rsidP="00F44347">
            <w:pPr>
              <w:spacing w:after="0"/>
              <w:rPr>
                <w:color w:val="000000"/>
                <w:sz w:val="18"/>
                <w:szCs w:val="18"/>
              </w:rPr>
            </w:pPr>
          </w:p>
        </w:tc>
      </w:tr>
    </w:tbl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4A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Студент:</w:t>
      </w: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FF4A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F4A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Руководитель:</w:t>
      </w: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FF4A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FF4A22" w:rsidRPr="00FF4A22" w:rsidRDefault="00FF4A22" w:rsidP="00FF4A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(подпись) </w:t>
      </w: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FF4A22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FF4A22" w:rsidRPr="00FF4A22" w:rsidRDefault="00FF4A22" w:rsidP="00FF4A22">
      <w:pPr>
        <w:autoSpaceDN w:val="0"/>
        <w:spacing w:line="254" w:lineRule="auto"/>
        <w:rPr>
          <w:rFonts w:ascii="Calibri" w:eastAsia="Calibri" w:hAnsi="Calibri" w:cs="Times New Roman"/>
        </w:rPr>
      </w:pPr>
    </w:p>
    <w:p w:rsidR="00220C71" w:rsidRDefault="00220C71"/>
    <w:sectPr w:rsidR="00220C71" w:rsidSect="00820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61F"/>
    <w:rsid w:val="001A361F"/>
    <w:rsid w:val="00220C71"/>
    <w:rsid w:val="004525D9"/>
    <w:rsid w:val="00470428"/>
    <w:rsid w:val="004D78DC"/>
    <w:rsid w:val="006611FA"/>
    <w:rsid w:val="00820EF0"/>
    <w:rsid w:val="008908EE"/>
    <w:rsid w:val="0095339E"/>
    <w:rsid w:val="00A4716A"/>
    <w:rsid w:val="00AC2A07"/>
    <w:rsid w:val="00CC2CD6"/>
    <w:rsid w:val="00D47ED3"/>
    <w:rsid w:val="00D75D4B"/>
    <w:rsid w:val="00F44347"/>
    <w:rsid w:val="00F74F86"/>
    <w:rsid w:val="00F96991"/>
    <w:rsid w:val="00FA0A34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4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43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Наталья Владимировна</dc:creator>
  <cp:lastModifiedBy>Honor</cp:lastModifiedBy>
  <cp:revision>12</cp:revision>
  <dcterms:created xsi:type="dcterms:W3CDTF">2021-04-28T13:50:00Z</dcterms:created>
  <dcterms:modified xsi:type="dcterms:W3CDTF">2024-04-23T18:24:00Z</dcterms:modified>
</cp:coreProperties>
</file>